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62AFD" w14:textId="19E1B285" w:rsidR="00DC4EE3" w:rsidRDefault="0059096E">
      <w:r>
        <w:t>Formandens beretning 202</w:t>
      </w:r>
      <w:r w:rsidR="003E5A8D">
        <w:t>1</w:t>
      </w:r>
      <w:r>
        <w:t>.</w:t>
      </w:r>
    </w:p>
    <w:p w14:paraId="3D591AEF" w14:textId="1E6B060A" w:rsidR="0059096E" w:rsidRDefault="0059096E"/>
    <w:p w14:paraId="0AD35E7D" w14:textId="691C3D3B" w:rsidR="0059096E" w:rsidRDefault="0059096E">
      <w:r>
        <w:t>202</w:t>
      </w:r>
      <w:r w:rsidR="003E5A8D">
        <w:t>1</w:t>
      </w:r>
      <w:r>
        <w:t xml:space="preserve"> </w:t>
      </w:r>
      <w:r w:rsidR="003E5A8D">
        <w:t>havde vi jo håbet på, ville blive uden Corona. Det ved vi jo så nu, at det ikke blev</w:t>
      </w:r>
      <w:r>
        <w:t>.</w:t>
      </w:r>
    </w:p>
    <w:p w14:paraId="0799EEC3" w14:textId="55474B24" w:rsidR="0059096E" w:rsidRDefault="0059096E">
      <w:r>
        <w:t xml:space="preserve">GERK har klaret sig igennem alle </w:t>
      </w:r>
      <w:proofErr w:type="spellStart"/>
      <w:r w:rsidR="003E5A8D">
        <w:t>Coronaens</w:t>
      </w:r>
      <w:proofErr w:type="spellEnd"/>
      <w:r w:rsidR="003E5A8D">
        <w:t xml:space="preserve"> </w:t>
      </w:r>
      <w:r>
        <w:t xml:space="preserve">udfordringer, alle medlemmer har bakket op om klubben, </w:t>
      </w:r>
      <w:r w:rsidR="003E5A8D">
        <w:t>og løsningerne er blevet fundet, når udfordringerne opstod.</w:t>
      </w:r>
      <w:r>
        <w:t xml:space="preserve"> </w:t>
      </w:r>
    </w:p>
    <w:p w14:paraId="77332371" w14:textId="0B5AF6C7" w:rsidR="003E5A8D" w:rsidRDefault="0059096E">
      <w:r>
        <w:t>Elevafdelingen h</w:t>
      </w:r>
      <w:r w:rsidR="003E5A8D">
        <w:t>oldt et stort elevstævne i oktober måned. Dette fordi, Corona ikke tillod os, et elevstævne i 2020, og børnene havde ventet med længsel. Dette med, at holde elevstævnet i oktober i godt vejr, med solskin gjorde, at vi havde langt større rammer at have det i, fordi det var tillokkende også at være udenfor.</w:t>
      </w:r>
      <w:r w:rsidR="001179F2">
        <w:t xml:space="preserve"> Tilbagemeldingerne fra forældrene i elevafdelingen har været, at det var rart, ikke at skulle presse et elevstævne ind i en tæt pakket december kalender. </w:t>
      </w:r>
      <w:r w:rsidR="003E5A8D">
        <w:t xml:space="preserve">Vi har derfor </w:t>
      </w:r>
      <w:proofErr w:type="gramStart"/>
      <w:r w:rsidR="003E5A8D">
        <w:t>besluttet,</w:t>
      </w:r>
      <w:proofErr w:type="gramEnd"/>
      <w:r w:rsidR="003E5A8D">
        <w:t xml:space="preserve"> at skifte december traditionen ud, til en forårstradition. Planen er </w:t>
      </w:r>
      <w:proofErr w:type="gramStart"/>
      <w:r w:rsidR="003E5A8D">
        <w:t>derfor,</w:t>
      </w:r>
      <w:proofErr w:type="gramEnd"/>
      <w:r w:rsidR="003E5A8D">
        <w:t xml:space="preserve"> at holde elevstævne i april/maj måned her i 2022.</w:t>
      </w:r>
    </w:p>
    <w:p w14:paraId="775A3E0A" w14:textId="3BB9E9EA" w:rsidR="0059096E" w:rsidRDefault="0059096E">
      <w:r>
        <w:t>Vi har i 2021 valgt, ikke at søge nogen ridestævner</w:t>
      </w:r>
      <w:r w:rsidR="003E5A8D">
        <w:t xml:space="preserve"> til afvikling i 2022</w:t>
      </w:r>
      <w:r>
        <w:t xml:space="preserve">. Dette dels fordi, vi ikke viste, hvordan Coronarestriktionerne </w:t>
      </w:r>
      <w:r w:rsidR="00A700F5">
        <w:t>ville gøre</w:t>
      </w:r>
      <w:r>
        <w:t xml:space="preserve"> det </w:t>
      </w:r>
      <w:proofErr w:type="gramStart"/>
      <w:r>
        <w:t>muligt,</w:t>
      </w:r>
      <w:proofErr w:type="gramEnd"/>
      <w:r>
        <w:t xml:space="preserve"> at afvikle noget, og dels fordi, vi virkelig mangler frivillige hjælpere. Det er tordenskjoldssoldater, som løfter opgaven. Vi ønsker os meget, at specielt forældrene til de elever som har halvpart i </w:t>
      </w:r>
      <w:proofErr w:type="spellStart"/>
      <w:r>
        <w:t>elevponyer</w:t>
      </w:r>
      <w:proofErr w:type="spellEnd"/>
      <w:r>
        <w:t xml:space="preserve"> melder sig på banen, og hjælper til med arrangementer. Ingen af de opgaver der er, kræver noget hestekendskab. Der er også opgaver af en hver karakter, både praktiske og administrative. Det er hermed en opfordring som er givet, meld jer som hjælpere! Vi vil så gerne lære flere op, og have det sjovt samtidig.</w:t>
      </w:r>
    </w:p>
    <w:p w14:paraId="53220669" w14:textId="4E7AB48D" w:rsidR="005D7A4C" w:rsidRDefault="003E5A8D">
      <w:r>
        <w:t xml:space="preserve">På undervisningssiden i privat-afdelingen har vi fået tilført </w:t>
      </w:r>
      <w:r w:rsidR="00A700F5">
        <w:t xml:space="preserve">berider </w:t>
      </w:r>
      <w:r>
        <w:t xml:space="preserve">Helga </w:t>
      </w:r>
      <w:r w:rsidR="00A700F5">
        <w:t xml:space="preserve">Wichmann </w:t>
      </w:r>
      <w:proofErr w:type="spellStart"/>
      <w:r w:rsidR="00A700F5">
        <w:t>Jöhannesson</w:t>
      </w:r>
      <w:proofErr w:type="spellEnd"/>
      <w:r w:rsidR="00A700F5">
        <w:t xml:space="preserve"> som kommer freelance og underviser om onsdagen. Nina Persson har dressurundervisning om tirsdagen og Heidi </w:t>
      </w:r>
      <w:proofErr w:type="spellStart"/>
      <w:r w:rsidR="00A700F5">
        <w:t>Telgenhof</w:t>
      </w:r>
      <w:proofErr w:type="spellEnd"/>
      <w:r w:rsidR="00A700F5">
        <w:t xml:space="preserve"> har springning om torsdagen. Der er god opbakning og tilslutning til dem alle 3, og vi er glade for, og stolte af, at vi som en lille rideklub på landet, kan tilbyde så store nogle kapaciteter, som vore medlemmer kan dygtiggøre sig ved. </w:t>
      </w:r>
    </w:p>
    <w:p w14:paraId="02CE1BE7" w14:textId="6D084EC2" w:rsidR="0064296D" w:rsidRDefault="00A700F5">
      <w:r>
        <w:t>Vi fik sold på i begge ridehuse samt udendørsbaner i foråret, så vi fik opdateret bundene. I uge 7 her i 2022 bliver der sat ny barriere op i det lille ridehus, så dette kan få en tiltrængt opfriskning.</w:t>
      </w:r>
      <w:r w:rsidR="0064296D">
        <w:t xml:space="preserve"> </w:t>
      </w:r>
    </w:p>
    <w:p w14:paraId="1B111FAF" w14:textId="664F83A2" w:rsidR="001179F2" w:rsidRDefault="00A700F5">
      <w:r>
        <w:t>Samtidig er der arrangeret et juniorarrangement med HTW og teori mandag i uge 7</w:t>
      </w:r>
      <w:r w:rsidR="001179F2">
        <w:t>, der er deltagere både fra privat-afdelingen og rideskole-afdelingen.</w:t>
      </w:r>
    </w:p>
    <w:p w14:paraId="46B1FD81" w14:textId="1B0703F1" w:rsidR="001179F2" w:rsidRDefault="001179F2">
      <w:r>
        <w:t xml:space="preserve">Med ønsket om, at 2022 bliver året, hvor vi ikke ”pludselig” får nye </w:t>
      </w:r>
      <w:proofErr w:type="spellStart"/>
      <w:r>
        <w:t>Coronarestrektioner</w:t>
      </w:r>
      <w:proofErr w:type="spellEnd"/>
      <w:r>
        <w:t>, som vi skal finde løsninger på, for at få hverdagen til at glide, vil jeg slutte denne årsberetning.</w:t>
      </w:r>
    </w:p>
    <w:p w14:paraId="6BCED050" w14:textId="781A7CA1" w:rsidR="0064296D" w:rsidRDefault="0064296D"/>
    <w:p w14:paraId="2B2C1829" w14:textId="30DEDAE8" w:rsidR="0064296D" w:rsidRDefault="0064296D">
      <w:r>
        <w:t xml:space="preserve">Heidi </w:t>
      </w:r>
      <w:proofErr w:type="spellStart"/>
      <w:r>
        <w:t>Bickham</w:t>
      </w:r>
      <w:proofErr w:type="spellEnd"/>
    </w:p>
    <w:p w14:paraId="7080B332" w14:textId="1379BE96" w:rsidR="0064296D" w:rsidRDefault="0064296D">
      <w:r>
        <w:t>Formand for Gl. Estrup Rideklub</w:t>
      </w:r>
    </w:p>
    <w:p w14:paraId="40914713" w14:textId="206081CA" w:rsidR="001179F2" w:rsidRDefault="001179F2"/>
    <w:p w14:paraId="315FECB7" w14:textId="4808E326" w:rsidR="001179F2" w:rsidRDefault="001179F2"/>
    <w:p w14:paraId="17FF0B43" w14:textId="2E5FD6BE" w:rsidR="001179F2" w:rsidRDefault="001179F2"/>
    <w:p w14:paraId="7C9DEB3D" w14:textId="77777777" w:rsidR="001179F2" w:rsidRDefault="001179F2"/>
    <w:sectPr w:rsidR="001179F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96E"/>
    <w:rsid w:val="001179F2"/>
    <w:rsid w:val="003E5A8D"/>
    <w:rsid w:val="0059096E"/>
    <w:rsid w:val="005D7A4C"/>
    <w:rsid w:val="0064296D"/>
    <w:rsid w:val="008C3277"/>
    <w:rsid w:val="00A700F5"/>
    <w:rsid w:val="00DC4E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7B549"/>
  <w15:chartTrackingRefBased/>
  <w15:docId w15:val="{E9E44B49-B6B3-480E-B28F-8A26BB7A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2265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Birgitte Flindt-Petersen</dc:creator>
  <cp:keywords/>
  <dc:description/>
  <cp:lastModifiedBy>Jens Thuesen</cp:lastModifiedBy>
  <cp:revision>2</cp:revision>
  <dcterms:created xsi:type="dcterms:W3CDTF">2022-02-21T11:21:00Z</dcterms:created>
  <dcterms:modified xsi:type="dcterms:W3CDTF">2022-02-21T11:21:00Z</dcterms:modified>
</cp:coreProperties>
</file>