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A59C" w14:textId="3461CE41" w:rsidR="004748DA" w:rsidRDefault="004748DA" w:rsidP="004748DA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Generalforsamling</w:t>
      </w:r>
      <w:r w:rsidR="00C81AEA">
        <w:rPr>
          <w:rFonts w:asciiTheme="majorHAnsi" w:hAnsiTheme="majorHAnsi" w:cstheme="majorHAnsi"/>
          <w:b/>
          <w:bCs/>
          <w:sz w:val="40"/>
          <w:szCs w:val="40"/>
        </w:rPr>
        <w:t xml:space="preserve"> 2023</w:t>
      </w:r>
    </w:p>
    <w:p w14:paraId="523ED4EE" w14:textId="456F5DDE" w:rsidR="004748DA" w:rsidRPr="00670DD8" w:rsidRDefault="00876541" w:rsidP="004748DA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Kære medlem</w:t>
      </w:r>
      <w:r w:rsidR="004748DA">
        <w:rPr>
          <w:rFonts w:asciiTheme="majorHAnsi" w:hAnsiTheme="majorHAnsi" w:cstheme="majorHAnsi"/>
          <w:b/>
          <w:bCs/>
          <w:sz w:val="40"/>
          <w:szCs w:val="40"/>
        </w:rPr>
        <w:t>mer</w:t>
      </w:r>
      <w:r w:rsidR="00B44469">
        <w:rPr>
          <w:rFonts w:asciiTheme="majorHAnsi" w:hAnsiTheme="majorHAnsi" w:cstheme="majorHAnsi"/>
          <w:b/>
          <w:bCs/>
          <w:sz w:val="40"/>
          <w:szCs w:val="40"/>
        </w:rPr>
        <w:t>,</w:t>
      </w:r>
      <w:r>
        <w:rPr>
          <w:rFonts w:asciiTheme="majorHAnsi" w:hAnsiTheme="majorHAnsi" w:cstheme="majorHAnsi"/>
          <w:b/>
          <w:bCs/>
          <w:sz w:val="40"/>
          <w:szCs w:val="40"/>
        </w:rPr>
        <w:t xml:space="preserve"> så er det tid til årets </w:t>
      </w:r>
      <w:r w:rsidR="006D351B" w:rsidRPr="00670DD8">
        <w:rPr>
          <w:rFonts w:asciiTheme="majorHAnsi" w:hAnsiTheme="majorHAnsi" w:cstheme="majorHAnsi"/>
          <w:b/>
          <w:bCs/>
          <w:sz w:val="40"/>
          <w:szCs w:val="40"/>
        </w:rPr>
        <w:t xml:space="preserve">Generalforsamling </w:t>
      </w:r>
      <w:r w:rsidR="004748DA">
        <w:rPr>
          <w:rFonts w:asciiTheme="majorHAnsi" w:hAnsiTheme="majorHAnsi" w:cstheme="majorHAnsi"/>
          <w:b/>
          <w:bCs/>
          <w:sz w:val="40"/>
          <w:szCs w:val="40"/>
        </w:rPr>
        <w:t xml:space="preserve">i </w:t>
      </w:r>
      <w:r w:rsidR="004748DA" w:rsidRPr="00670DD8">
        <w:rPr>
          <w:rFonts w:asciiTheme="majorHAnsi" w:hAnsiTheme="majorHAnsi" w:cstheme="majorHAnsi"/>
          <w:b/>
          <w:bCs/>
          <w:sz w:val="40"/>
          <w:szCs w:val="40"/>
        </w:rPr>
        <w:t>Gl. Estrup rideklub</w:t>
      </w:r>
      <w:r w:rsidR="00B44469">
        <w:rPr>
          <w:rFonts w:asciiTheme="majorHAnsi" w:hAnsiTheme="majorHAnsi" w:cstheme="majorHAnsi"/>
          <w:b/>
          <w:bCs/>
          <w:sz w:val="40"/>
          <w:szCs w:val="40"/>
        </w:rPr>
        <w:t>.</w:t>
      </w:r>
    </w:p>
    <w:p w14:paraId="5619301F" w14:textId="6ADC9C75" w:rsidR="006D351B" w:rsidRPr="00670DD8" w:rsidRDefault="006D351B" w:rsidP="00C81AEA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0EE16BA5" w14:textId="2B4D8E93" w:rsidR="00C8792E" w:rsidRPr="00670DD8" w:rsidRDefault="006D351B" w:rsidP="006D351B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670DD8">
        <w:rPr>
          <w:rFonts w:asciiTheme="majorHAnsi" w:hAnsiTheme="majorHAnsi" w:cstheme="majorHAnsi"/>
          <w:b/>
          <w:bCs/>
          <w:sz w:val="32"/>
          <w:szCs w:val="32"/>
        </w:rPr>
        <w:t>Dato: 27/2-202</w:t>
      </w:r>
      <w:r w:rsidR="00670DD8" w:rsidRPr="00670DD8">
        <w:rPr>
          <w:rFonts w:asciiTheme="majorHAnsi" w:hAnsiTheme="majorHAnsi" w:cstheme="majorHAnsi"/>
          <w:b/>
          <w:bCs/>
          <w:sz w:val="32"/>
          <w:szCs w:val="32"/>
        </w:rPr>
        <w:t>3</w:t>
      </w:r>
      <w:r w:rsidR="001771B9">
        <w:rPr>
          <w:rFonts w:asciiTheme="majorHAnsi" w:hAnsiTheme="majorHAnsi" w:cstheme="majorHAnsi"/>
          <w:b/>
          <w:bCs/>
          <w:sz w:val="32"/>
          <w:szCs w:val="32"/>
        </w:rPr>
        <w:t xml:space="preserve"> kl. 18.00</w:t>
      </w:r>
      <w:r w:rsidR="004748DA">
        <w:rPr>
          <w:rFonts w:asciiTheme="majorHAnsi" w:hAnsiTheme="majorHAnsi" w:cstheme="majorHAnsi"/>
          <w:b/>
          <w:bCs/>
          <w:sz w:val="32"/>
          <w:szCs w:val="32"/>
        </w:rPr>
        <w:t xml:space="preserve"> i rytterstuen</w:t>
      </w:r>
    </w:p>
    <w:p w14:paraId="5C9EF75B" w14:textId="50871850" w:rsidR="006D351B" w:rsidRPr="00670DD8" w:rsidRDefault="001771B9" w:rsidP="006D351B">
      <w:pPr>
        <w:shd w:val="clear" w:color="auto" w:fill="FFFFFF"/>
        <w:spacing w:after="225" w:line="360" w:lineRule="atLeast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D</w:t>
      </w:r>
      <w:r w:rsidR="006D351B"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agsordenen</w:t>
      </w:r>
      <w:r w:rsidR="006D351B" w:rsidRPr="00670DD8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: </w:t>
      </w:r>
    </w:p>
    <w:p w14:paraId="78C84F5E" w14:textId="13AD86A2" w:rsidR="006D351B" w:rsidRP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Valg af dirigent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3799D245" w14:textId="0312A5B5" w:rsidR="006D351B" w:rsidRP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Bestyrelsen aflægger beretning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23246421" w14:textId="7D6BD4B6" w:rsidR="006D351B" w:rsidRP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Det reviderede regnskab forelægges til godkendelse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46220F45" w14:textId="2CCC40A8" w:rsidR="006D351B" w:rsidRP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Fastsættelse af kontingent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23B09645" w14:textId="1377D967" w:rsidR="006D351B" w:rsidRPr="00AD32DC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Behandling af indkomne forslag</w:t>
      </w:r>
      <w:r w:rsidR="00C8792E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, </w:t>
      </w:r>
      <w:r w:rsidR="00C8792E" w:rsidRPr="00AD32DC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der er ikke modtaget nogle forslag</w:t>
      </w:r>
      <w:r w:rsidR="00B14280" w:rsidRPr="00AD32DC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</w:t>
      </w:r>
    </w:p>
    <w:p w14:paraId="4881A47D" w14:textId="32D94539" w:rsid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Valg af bestyrelsesmedlemmer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24418C34" w14:textId="079581BC" w:rsidR="001D4AFC" w:rsidRDefault="001D4AFC" w:rsidP="001D4AFC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På valg er:</w:t>
      </w:r>
    </w:p>
    <w:p w14:paraId="0FE453D8" w14:textId="5409036C" w:rsidR="001D4AFC" w:rsidRDefault="001D4AFC" w:rsidP="001771B9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Mette </w:t>
      </w:r>
      <w:r w:rsidR="00987276">
        <w:rPr>
          <w:rFonts w:asciiTheme="majorHAnsi" w:eastAsia="Times New Roman" w:hAnsiTheme="majorHAnsi" w:cstheme="majorHAnsi"/>
          <w:sz w:val="32"/>
          <w:szCs w:val="32"/>
          <w:lang w:eastAsia="da-DK"/>
        </w:rPr>
        <w:t>Thuesen</w:t>
      </w:r>
      <w:r w:rsidR="003D79F0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 (</w:t>
      </w:r>
      <w:r w:rsidR="00AD32DC">
        <w:rPr>
          <w:rFonts w:asciiTheme="majorHAnsi" w:eastAsia="Times New Roman" w:hAnsiTheme="majorHAnsi" w:cstheme="majorHAnsi"/>
          <w:sz w:val="32"/>
          <w:szCs w:val="32"/>
          <w:lang w:eastAsia="da-DK"/>
        </w:rPr>
        <w:t>s</w:t>
      </w:r>
      <w:r w:rsidR="0083003B">
        <w:rPr>
          <w:rFonts w:asciiTheme="majorHAnsi" w:eastAsia="Times New Roman" w:hAnsiTheme="majorHAnsi" w:cstheme="majorHAnsi"/>
          <w:sz w:val="32"/>
          <w:szCs w:val="32"/>
          <w:lang w:eastAsia="da-DK"/>
        </w:rPr>
        <w:t>ekretær</w:t>
      </w:r>
      <w:r w:rsidR="00FE073C">
        <w:rPr>
          <w:rFonts w:asciiTheme="majorHAnsi" w:eastAsia="Times New Roman" w:hAnsiTheme="majorHAnsi" w:cstheme="majorHAnsi"/>
          <w:sz w:val="32"/>
          <w:szCs w:val="32"/>
          <w:lang w:eastAsia="da-DK"/>
        </w:rPr>
        <w:t>)</w:t>
      </w:r>
      <w:r w:rsidR="00C45CB5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- </w:t>
      </w:r>
      <w:r w:rsidR="00C45CB5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er på valg,</w:t>
      </w:r>
      <w:r w:rsidR="00EE31F6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genopstiller ikke.</w:t>
      </w:r>
    </w:p>
    <w:p w14:paraId="225B321E" w14:textId="248AD83E" w:rsidR="00DF2753" w:rsidRDefault="00DF2753" w:rsidP="001771B9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Heidi </w:t>
      </w:r>
      <w:proofErr w:type="spellStart"/>
      <w:proofErr w:type="gramStart"/>
      <w:r w:rsidR="00987276">
        <w:rPr>
          <w:rFonts w:asciiTheme="majorHAnsi" w:eastAsia="Times New Roman" w:hAnsiTheme="majorHAnsi" w:cstheme="majorHAnsi"/>
          <w:sz w:val="32"/>
          <w:szCs w:val="32"/>
          <w:lang w:eastAsia="da-DK"/>
        </w:rPr>
        <w:t>Bick</w:t>
      </w:r>
      <w:r w:rsidR="00145DB1">
        <w:rPr>
          <w:rFonts w:asciiTheme="majorHAnsi" w:eastAsia="Times New Roman" w:hAnsiTheme="majorHAnsi" w:cstheme="majorHAnsi"/>
          <w:sz w:val="32"/>
          <w:szCs w:val="32"/>
          <w:lang w:eastAsia="da-DK"/>
        </w:rPr>
        <w:t>h</w:t>
      </w:r>
      <w:r w:rsidR="00987276">
        <w:rPr>
          <w:rFonts w:asciiTheme="majorHAnsi" w:eastAsia="Times New Roman" w:hAnsiTheme="majorHAnsi" w:cstheme="majorHAnsi"/>
          <w:sz w:val="32"/>
          <w:szCs w:val="32"/>
          <w:lang w:eastAsia="da-DK"/>
        </w:rPr>
        <w:t>am</w:t>
      </w:r>
      <w:proofErr w:type="spellEnd"/>
      <w:r w:rsidR="003D79F0">
        <w:rPr>
          <w:rFonts w:asciiTheme="majorHAnsi" w:eastAsia="Times New Roman" w:hAnsiTheme="majorHAnsi" w:cstheme="majorHAnsi"/>
          <w:sz w:val="32"/>
          <w:szCs w:val="32"/>
          <w:lang w:eastAsia="da-DK"/>
        </w:rPr>
        <w:t>( formand</w:t>
      </w:r>
      <w:proofErr w:type="gramEnd"/>
      <w:r w:rsidR="003D79F0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)- </w:t>
      </w:r>
      <w:r w:rsidR="003D79F0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er på valg,</w:t>
      </w:r>
      <w:r w:rsidR="00C45CB5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</w:t>
      </w:r>
      <w:r w:rsidR="00E37E67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genopstiller ikke</w:t>
      </w:r>
      <w:r w:rsidR="00E37E67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5748F332" w14:textId="7F57D117" w:rsidR="00EE31F6" w:rsidRDefault="00EE31F6" w:rsidP="00EE31F6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Camilla Wahl Bach</w:t>
      </w:r>
      <w:r w:rsidR="00C8621C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 (medlem)- </w:t>
      </w:r>
      <w:r w:rsidR="00C8621C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på valg,</w:t>
      </w:r>
      <w:r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genopstiller ikke</w:t>
      </w:r>
    </w:p>
    <w:p w14:paraId="66FD6DDE" w14:textId="10E907C9" w:rsidR="00014B78" w:rsidRPr="00C45CB5" w:rsidRDefault="00014B78" w:rsidP="00EE31F6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Lena Hedemann (næstform</w:t>
      </w:r>
      <w:r w:rsidR="00145DB1">
        <w:rPr>
          <w:rFonts w:asciiTheme="majorHAnsi" w:eastAsia="Times New Roman" w:hAnsiTheme="majorHAnsi" w:cstheme="majorHAnsi"/>
          <w:sz w:val="32"/>
          <w:szCs w:val="32"/>
          <w:lang w:eastAsia="da-DK"/>
        </w:rPr>
        <w:t>a</w:t>
      </w: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nd) </w:t>
      </w:r>
      <w:r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– ikke på valg.</w:t>
      </w:r>
    </w:p>
    <w:p w14:paraId="1025E8D5" w14:textId="471B5985" w:rsidR="00014B78" w:rsidRDefault="00014B78" w:rsidP="00EE31F6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Rubi Fra</w:t>
      </w:r>
      <w:r w:rsidR="00524F92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hm (Kassér) – </w:t>
      </w:r>
      <w:r w:rsidR="00524F92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Ikke på valg.</w:t>
      </w:r>
    </w:p>
    <w:p w14:paraId="7F462578" w14:textId="77777777" w:rsidR="00C81AEA" w:rsidRPr="006D351B" w:rsidRDefault="00C81AEA" w:rsidP="00EE31F6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</w:p>
    <w:p w14:paraId="30903DEE" w14:textId="04D852B6" w:rsid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Valg af suppleanter til bestyrelsen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79E9D041" w14:textId="2BD733AB" w:rsidR="00C94BBB" w:rsidRPr="00C45CB5" w:rsidRDefault="00C94BBB" w:rsidP="00C94BBB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Cecilie Stensgaard</w:t>
      </w:r>
      <w:r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- ikke på valg</w:t>
      </w:r>
      <w:r w:rsidR="00C45CB5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</w:t>
      </w:r>
    </w:p>
    <w:p w14:paraId="60C7E338" w14:textId="5C70E829" w:rsidR="00C81AEA" w:rsidRDefault="00567745" w:rsidP="00C81AEA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Emma Lemmer – </w:t>
      </w:r>
      <w:r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ikke på valg</w:t>
      </w:r>
      <w:r w:rsidR="00C45CB5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</w:t>
      </w:r>
    </w:p>
    <w:p w14:paraId="728756EA" w14:textId="77777777" w:rsidR="00B44469" w:rsidRPr="00C45CB5" w:rsidRDefault="00B44469" w:rsidP="00C81AEA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</w:p>
    <w:p w14:paraId="28A4AA3B" w14:textId="64A76C38" w:rsid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Valg af juniorrepræsentant og juniorsuppleant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05EF9FA7" w14:textId="4D1E5009" w:rsidR="00567745" w:rsidRDefault="00567745" w:rsidP="005677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J</w:t>
      </w: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uniorrepræsentant</w:t>
      </w: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- Marie Hedeman</w:t>
      </w:r>
      <w:r w:rsidR="005C7FEA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n- </w:t>
      </w:r>
      <w:r w:rsidR="005C7FEA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på valg, genopstiller.</w:t>
      </w: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 </w:t>
      </w:r>
      <w:r w:rsidR="005C7FEA">
        <w:rPr>
          <w:rFonts w:asciiTheme="majorHAnsi" w:eastAsia="Times New Roman" w:hAnsiTheme="majorHAnsi" w:cstheme="majorHAnsi"/>
          <w:sz w:val="32"/>
          <w:szCs w:val="32"/>
          <w:lang w:eastAsia="da-DK"/>
        </w:rPr>
        <w:t>J</w:t>
      </w: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uniorsuppleant</w:t>
      </w:r>
      <w:r w:rsidR="005C7FEA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- Agnes Bach- </w:t>
      </w:r>
      <w:r w:rsidR="005C7FEA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ikke på valg.</w:t>
      </w:r>
    </w:p>
    <w:p w14:paraId="1EF13B05" w14:textId="77777777" w:rsidR="00B44469" w:rsidRPr="00C45CB5" w:rsidRDefault="00B44469" w:rsidP="005677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</w:p>
    <w:p w14:paraId="197A4702" w14:textId="2907F17F" w:rsidR="00E37E67" w:rsidRDefault="006D351B" w:rsidP="00E37E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Valg af 2 revisorer og 1 revisorsuppleant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773E81D0" w14:textId="0A091514" w:rsidR="006D351B" w:rsidRPr="00E37E67" w:rsidRDefault="006D351B" w:rsidP="00E37E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E37E67">
        <w:rPr>
          <w:rFonts w:asciiTheme="majorHAnsi" w:eastAsia="Times New Roman" w:hAnsiTheme="majorHAnsi" w:cstheme="majorHAnsi"/>
          <w:sz w:val="32"/>
          <w:szCs w:val="32"/>
          <w:lang w:eastAsia="da-DK"/>
        </w:rPr>
        <w:t>Eventuelt</w:t>
      </w:r>
    </w:p>
    <w:p w14:paraId="41795278" w14:textId="4744450C" w:rsidR="006D351B" w:rsidRPr="006D351B" w:rsidRDefault="006D351B" w:rsidP="006D351B">
      <w:pPr>
        <w:rPr>
          <w:sz w:val="40"/>
          <w:szCs w:val="40"/>
        </w:rPr>
      </w:pPr>
    </w:p>
    <w:sectPr w:rsidR="006D351B" w:rsidRPr="006D35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F6FDD"/>
    <w:multiLevelType w:val="multilevel"/>
    <w:tmpl w:val="7858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281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1B"/>
    <w:rsid w:val="00014B78"/>
    <w:rsid w:val="00102C99"/>
    <w:rsid w:val="00130CD5"/>
    <w:rsid w:val="00145DB1"/>
    <w:rsid w:val="001771B9"/>
    <w:rsid w:val="001D4AFC"/>
    <w:rsid w:val="0024537B"/>
    <w:rsid w:val="0037683B"/>
    <w:rsid w:val="003D79F0"/>
    <w:rsid w:val="004748DA"/>
    <w:rsid w:val="00524F92"/>
    <w:rsid w:val="00567745"/>
    <w:rsid w:val="005C7FEA"/>
    <w:rsid w:val="00670DD8"/>
    <w:rsid w:val="006D351B"/>
    <w:rsid w:val="0083003B"/>
    <w:rsid w:val="00876541"/>
    <w:rsid w:val="00987276"/>
    <w:rsid w:val="00A920E8"/>
    <w:rsid w:val="00AD32DC"/>
    <w:rsid w:val="00B14280"/>
    <w:rsid w:val="00B44469"/>
    <w:rsid w:val="00C45CB5"/>
    <w:rsid w:val="00C72446"/>
    <w:rsid w:val="00C81AEA"/>
    <w:rsid w:val="00C8621C"/>
    <w:rsid w:val="00C8792E"/>
    <w:rsid w:val="00C94BBB"/>
    <w:rsid w:val="00DF2753"/>
    <w:rsid w:val="00E37E67"/>
    <w:rsid w:val="00EE31F6"/>
    <w:rsid w:val="00F640D3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9114"/>
  <w15:chartTrackingRefBased/>
  <w15:docId w15:val="{0B53CD6C-2BA5-4659-8568-9530BCAC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Wahl Bach</dc:creator>
  <cp:keywords/>
  <dc:description/>
  <cp:lastModifiedBy>Camilla Wahl Bach</cp:lastModifiedBy>
  <cp:revision>32</cp:revision>
  <dcterms:created xsi:type="dcterms:W3CDTF">2022-11-07T15:57:00Z</dcterms:created>
  <dcterms:modified xsi:type="dcterms:W3CDTF">2023-01-24T15:48:00Z</dcterms:modified>
</cp:coreProperties>
</file>