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2B36" w14:textId="10B703AC" w:rsidR="00487C76" w:rsidRDefault="00487C76" w:rsidP="00487C76">
      <w:pPr>
        <w:shd w:val="clear" w:color="auto" w:fill="FFFFFF"/>
        <w:tabs>
          <w:tab w:val="num" w:pos="720"/>
        </w:tabs>
        <w:spacing w:after="0" w:line="240" w:lineRule="auto"/>
        <w:ind w:left="720" w:hanging="360"/>
        <w:textAlignment w:val="baseline"/>
        <w:rPr>
          <w:sz w:val="36"/>
          <w:szCs w:val="36"/>
        </w:rPr>
      </w:pPr>
      <w:r w:rsidRPr="00487C76">
        <w:rPr>
          <w:sz w:val="36"/>
          <w:szCs w:val="36"/>
        </w:rPr>
        <w:t>GL. Estrup rideklub bestyrelsesmøde d. 29/3-2023</w:t>
      </w:r>
    </w:p>
    <w:p w14:paraId="581492C2" w14:textId="77777777" w:rsidR="00936FFF" w:rsidRPr="00487C76" w:rsidRDefault="00936FFF" w:rsidP="00487C76">
      <w:pPr>
        <w:shd w:val="clear" w:color="auto" w:fill="FFFFFF"/>
        <w:tabs>
          <w:tab w:val="num" w:pos="720"/>
        </w:tabs>
        <w:spacing w:after="0" w:line="240" w:lineRule="auto"/>
        <w:ind w:left="720" w:hanging="360"/>
        <w:textAlignment w:val="baseline"/>
        <w:rPr>
          <w:sz w:val="36"/>
          <w:szCs w:val="36"/>
        </w:rPr>
      </w:pPr>
    </w:p>
    <w:p w14:paraId="22D550E8" w14:textId="7FC0562D" w:rsidR="00487C76" w:rsidRDefault="00487C76" w:rsidP="00487C76">
      <w:pPr>
        <w:shd w:val="clear" w:color="auto" w:fill="FFFFFF"/>
        <w:tabs>
          <w:tab w:val="num" w:pos="720"/>
        </w:tabs>
        <w:spacing w:after="0" w:line="240" w:lineRule="auto"/>
        <w:ind w:left="720" w:hanging="360"/>
        <w:textAlignment w:val="baseline"/>
      </w:pPr>
      <w:r>
        <w:t>Deltagere:</w:t>
      </w:r>
      <w:r w:rsidR="00A847B3">
        <w:t xml:space="preserve"> </w:t>
      </w:r>
      <w:r>
        <w:t>Lena Hedemann, Emma Lemmer, Camilla Bach</w:t>
      </w:r>
      <w:r w:rsidR="00936FFF">
        <w:t>.</w:t>
      </w:r>
    </w:p>
    <w:p w14:paraId="2920D405" w14:textId="550018B2" w:rsidR="00487C76" w:rsidRDefault="00487C76" w:rsidP="00487C76">
      <w:pPr>
        <w:shd w:val="clear" w:color="auto" w:fill="FFFFFF"/>
        <w:tabs>
          <w:tab w:val="num" w:pos="720"/>
        </w:tabs>
        <w:spacing w:after="0" w:line="240" w:lineRule="auto"/>
        <w:ind w:left="720" w:hanging="360"/>
        <w:textAlignment w:val="baseline"/>
      </w:pPr>
      <w:r>
        <w:t>Afbud: Rubi Frahm</w:t>
      </w:r>
      <w:r w:rsidR="00936FFF">
        <w:t>,</w:t>
      </w:r>
      <w:r>
        <w:t xml:space="preserve"> Cecilie Stensgaard.</w:t>
      </w:r>
    </w:p>
    <w:p w14:paraId="7DCF694D" w14:textId="77777777" w:rsidR="00487C76" w:rsidRDefault="00487C76" w:rsidP="00487C76">
      <w:pPr>
        <w:shd w:val="clear" w:color="auto" w:fill="FFFFFF"/>
        <w:tabs>
          <w:tab w:val="num" w:pos="720"/>
        </w:tabs>
        <w:spacing w:after="0" w:line="240" w:lineRule="auto"/>
        <w:ind w:left="720" w:hanging="360"/>
        <w:textAlignment w:val="baseline"/>
      </w:pPr>
    </w:p>
    <w:p w14:paraId="6A08E88D" w14:textId="77777777" w:rsidR="00487C76" w:rsidRDefault="00487C76" w:rsidP="00487C76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</w:p>
    <w:p w14:paraId="196B7C42" w14:textId="3BD59A26" w:rsidR="00487C76" w:rsidRPr="00487C76" w:rsidRDefault="00487C76" w:rsidP="00487C7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G</w:t>
      </w:r>
      <w:r w:rsidRPr="00487C76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odkendelse af referat</w:t>
      </w: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: Referatet blev godkendt.</w:t>
      </w:r>
    </w:p>
    <w:p w14:paraId="4B8AC23F" w14:textId="2E3278BD" w:rsidR="00487C76" w:rsidRPr="00487C76" w:rsidRDefault="00487C76" w:rsidP="00487C7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M</w:t>
      </w:r>
      <w:r w:rsidRPr="00487C76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eddelelse fra formanden</w:t>
      </w: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: Ingen </w:t>
      </w:r>
      <w:r w:rsidR="004875A5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meddeler</w:t>
      </w:r>
    </w:p>
    <w:p w14:paraId="45413EA8" w14:textId="37F4A46C" w:rsidR="004875A5" w:rsidRDefault="00487C76" w:rsidP="00487C7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Elevstævne: Dato</w:t>
      </w:r>
      <w:r w:rsidR="004875A5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 d. 18/6-2023 kl. 11.00</w:t>
      </w:r>
    </w:p>
    <w:p w14:paraId="0DB585A0" w14:textId="77E769AB" w:rsidR="00487C76" w:rsidRDefault="004875A5" w:rsidP="004875A5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Birgitte: Tilmelding, program, tidsplan,</w:t>
      </w:r>
    </w:p>
    <w:p w14:paraId="03CDB3A5" w14:textId="15C3043E" w:rsidR="004875A5" w:rsidRDefault="004875A5" w:rsidP="004875A5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Opsætning af dommertårn: Ole</w:t>
      </w:r>
      <w:r w:rsidR="00D96A36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, Camilla</w:t>
      </w: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 spørg</w:t>
      </w:r>
      <w:r w:rsidR="00D96A36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er</w:t>
      </w: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 Thomas om han vil hjælpe</w:t>
      </w:r>
      <w:r w:rsidR="00D96A36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.</w:t>
      </w:r>
    </w:p>
    <w:p w14:paraId="6BDEE1CA" w14:textId="784D3B44" w:rsidR="004875A5" w:rsidRPr="00D363E1" w:rsidRDefault="004875A5" w:rsidP="004875A5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val="en-US" w:eastAsia="da-DK"/>
        </w:rPr>
      </w:pPr>
      <w:proofErr w:type="spellStart"/>
      <w:r w:rsidRPr="00D363E1">
        <w:rPr>
          <w:rFonts w:ascii="inherit" w:eastAsia="Times New Roman" w:hAnsi="inherit" w:cs="Times New Roman"/>
          <w:color w:val="666666"/>
          <w:sz w:val="24"/>
          <w:szCs w:val="24"/>
          <w:lang w:val="en-US" w:eastAsia="da-DK"/>
        </w:rPr>
        <w:t>Sammen</w:t>
      </w:r>
      <w:r w:rsidR="001F3210">
        <w:rPr>
          <w:rFonts w:ascii="inherit" w:eastAsia="Times New Roman" w:hAnsi="inherit" w:cs="Times New Roman"/>
          <w:color w:val="666666"/>
          <w:sz w:val="24"/>
          <w:szCs w:val="24"/>
          <w:lang w:val="en-US" w:eastAsia="da-DK"/>
        </w:rPr>
        <w:t>tælling</w:t>
      </w:r>
      <w:proofErr w:type="spellEnd"/>
      <w:r w:rsidR="009706E4" w:rsidRPr="00D363E1">
        <w:rPr>
          <w:rFonts w:ascii="inherit" w:eastAsia="Times New Roman" w:hAnsi="inherit" w:cs="Times New Roman"/>
          <w:color w:val="666666"/>
          <w:sz w:val="24"/>
          <w:szCs w:val="24"/>
          <w:lang w:val="en-US" w:eastAsia="da-DK"/>
        </w:rPr>
        <w:t>: Camilla</w:t>
      </w:r>
    </w:p>
    <w:p w14:paraId="63315A1F" w14:textId="5F88FF05" w:rsidR="004875A5" w:rsidRPr="00D363E1" w:rsidRDefault="004875A5" w:rsidP="004875A5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 w:rsidRPr="00D363E1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Dommer: Nina</w:t>
      </w:r>
      <w:r w:rsidR="00D363E1" w:rsidRPr="00D363E1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, Birgitte </w:t>
      </w:r>
      <w:r w:rsidR="00D363E1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spørger</w:t>
      </w:r>
      <w:r w:rsidR="00714E8D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.</w:t>
      </w:r>
    </w:p>
    <w:p w14:paraId="6F318A78" w14:textId="41ED3A43" w:rsidR="004875A5" w:rsidRDefault="004875A5" w:rsidP="004875A5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Skriver: Cecilie</w:t>
      </w:r>
      <w:r w:rsidR="00714E8D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, Birgitte spørger.</w:t>
      </w: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 </w:t>
      </w:r>
    </w:p>
    <w:p w14:paraId="3C65E5AA" w14:textId="745D62B4" w:rsidR="004875A5" w:rsidRDefault="004875A5" w:rsidP="004875A5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Gaver: Lena, Camilla</w:t>
      </w:r>
      <w:r w:rsidR="006422D3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.</w:t>
      </w:r>
    </w:p>
    <w:p w14:paraId="0EB0CEA1" w14:textId="64148CC3" w:rsidR="004875A5" w:rsidRDefault="004875A5" w:rsidP="004875A5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Sælge Amerikansk lotteri: Ole, </w:t>
      </w:r>
      <w:r w:rsidR="00D96A36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Camilla </w:t>
      </w: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spørg</w:t>
      </w:r>
      <w:r w:rsidR="00D96A36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er</w:t>
      </w: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 Charlotte.</w:t>
      </w:r>
    </w:p>
    <w:p w14:paraId="7EFA137C" w14:textId="3DA08EA6" w:rsidR="009706E4" w:rsidRDefault="009706E4" w:rsidP="004875A5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Uddele gaver amerikansk lotteri: Camilla</w:t>
      </w:r>
      <w:r w:rsidR="006422D3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.</w:t>
      </w:r>
    </w:p>
    <w:p w14:paraId="25C0E93C" w14:textId="2FD6A884" w:rsidR="004875A5" w:rsidRDefault="004875A5" w:rsidP="004875A5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Cafeteria: Mor Vita, Mikkel og Birgitte</w:t>
      </w:r>
      <w:r w:rsidR="006422D3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.</w:t>
      </w:r>
    </w:p>
    <w:p w14:paraId="1135A784" w14:textId="747DECA6" w:rsidR="009706E4" w:rsidRDefault="009706E4" w:rsidP="004875A5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Købe rosetter: Emma</w:t>
      </w:r>
      <w:r w:rsidR="00CC09A3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 </w:t>
      </w: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65 stk.</w:t>
      </w:r>
    </w:p>
    <w:p w14:paraId="7B0ED511" w14:textId="7A04ADE8" w:rsidR="009706E4" w:rsidRDefault="009706E4" w:rsidP="004875A5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Indkøb: Lena, Birgitte laver indkøbsliste.</w:t>
      </w:r>
    </w:p>
    <w:p w14:paraId="20909671" w14:textId="1EA1E5E3" w:rsidR="009706E4" w:rsidRDefault="009706E4" w:rsidP="004875A5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Oprydning: Spørg partsryttere </w:t>
      </w:r>
      <w:proofErr w:type="gramStart"/>
      <w:r w:rsidR="008F752C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forældre.</w:t>
      </w:r>
      <w:r w:rsidR="00CC09A3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(</w:t>
      </w:r>
      <w:proofErr w:type="gramEnd"/>
      <w:r w:rsidR="00CC09A3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 Birgitte)</w:t>
      </w:r>
    </w:p>
    <w:p w14:paraId="055DB72A" w14:textId="581222A9" w:rsidR="008F752C" w:rsidRDefault="008F752C" w:rsidP="004875A5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Hjælp på </w:t>
      </w:r>
      <w:r w:rsidR="00CC09A3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opvarmnings</w:t>
      </w: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banen: Rubi</w:t>
      </w:r>
    </w:p>
    <w:p w14:paraId="05102531" w14:textId="28EE1AA6" w:rsidR="00B57033" w:rsidRDefault="00B57033" w:rsidP="004875A5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Printe kritikker: </w:t>
      </w:r>
      <w:r w:rsidR="002A5C9F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Camilla</w:t>
      </w: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 </w:t>
      </w:r>
    </w:p>
    <w:p w14:paraId="51812BFF" w14:textId="6453165A" w:rsidR="006102FC" w:rsidRDefault="00087D0B" w:rsidP="004875A5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Grille pølser: </w:t>
      </w:r>
      <w:r w:rsidR="004840BC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Spørg </w:t>
      </w: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Bo</w:t>
      </w:r>
      <w:r w:rsidR="00474E53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, Lena spørger Hanne om indkøb.</w:t>
      </w:r>
    </w:p>
    <w:p w14:paraId="117D72AB" w14:textId="21AFD381" w:rsidR="00AC4930" w:rsidRDefault="00487C76" w:rsidP="00AC493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Ridebane: </w:t>
      </w:r>
      <w:r w:rsidR="00B11FCC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Ridebanen</w:t>
      </w:r>
      <w:r w:rsidR="009C1AB7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 bliver hård, Lena </w:t>
      </w:r>
      <w:r w:rsidR="004D228B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kontakter dem der har lavet banen.</w:t>
      </w:r>
    </w:p>
    <w:p w14:paraId="4E8C1EC1" w14:textId="7151CDC2" w:rsidR="00487C76" w:rsidRDefault="00487C76" w:rsidP="00AC493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 w:rsidRPr="00AC4930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Arbejdsdag</w:t>
      </w:r>
      <w:r w:rsidR="00482AE9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:</w:t>
      </w:r>
      <w:r w:rsidR="00256890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 </w:t>
      </w:r>
      <w:r w:rsidR="002E7CD0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2/9-2023</w:t>
      </w:r>
      <w:r w:rsidR="000607DF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 planlægges på næste møde.</w:t>
      </w:r>
    </w:p>
    <w:p w14:paraId="6A4F79C5" w14:textId="6E3CCBB2" w:rsidR="004D228B" w:rsidRDefault="004D228B" w:rsidP="00AC493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Forespørgsel fra partsryttere om skab</w:t>
      </w:r>
      <w:r w:rsidR="00981D69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: Camilla spørger Birgitte.</w:t>
      </w:r>
    </w:p>
    <w:p w14:paraId="2D5F63A0" w14:textId="64762A35" w:rsidR="00981D69" w:rsidRPr="00487C76" w:rsidRDefault="00981D69" w:rsidP="00AC493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Rengøring rytterstue: Amalie og Agnes gør rent</w:t>
      </w:r>
      <w:r w:rsidR="00786672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 hver anden uge</w:t>
      </w: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, får </w:t>
      </w:r>
      <w:r w:rsidR="00786672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faci</w:t>
      </w:r>
      <w:r w:rsidR="00CB79AB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litetskort for det.</w:t>
      </w: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 xml:space="preserve"> </w:t>
      </w:r>
    </w:p>
    <w:p w14:paraId="42F38804" w14:textId="65C7831C" w:rsidR="00487C76" w:rsidRDefault="00487C76" w:rsidP="00487C7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E</w:t>
      </w:r>
      <w:r w:rsidRPr="00487C76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ventuelt</w:t>
      </w:r>
      <w:r w:rsidR="000607DF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: Ingenting</w:t>
      </w:r>
    </w:p>
    <w:p w14:paraId="31FDB020" w14:textId="6C5A8521" w:rsidR="00174FF0" w:rsidRDefault="00174FF0" w:rsidP="00174FF0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</w:p>
    <w:p w14:paraId="67B22418" w14:textId="381F9625" w:rsidR="00174FF0" w:rsidRDefault="00174FF0" w:rsidP="00174FF0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</w:p>
    <w:p w14:paraId="2ECFD2B9" w14:textId="72F5D4AB" w:rsidR="00174FF0" w:rsidRPr="004E3674" w:rsidRDefault="00174FF0" w:rsidP="00174FF0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da-DK"/>
        </w:rPr>
      </w:pPr>
      <w:r w:rsidRPr="004E3674">
        <w:rPr>
          <w:rFonts w:ascii="inherit" w:eastAsia="Times New Roman" w:hAnsi="inherit" w:cs="Times New Roman"/>
          <w:b/>
          <w:bCs/>
          <w:sz w:val="24"/>
          <w:szCs w:val="24"/>
          <w:lang w:eastAsia="da-DK"/>
        </w:rPr>
        <w:t xml:space="preserve">Næste </w:t>
      </w:r>
      <w:r w:rsidR="00F133D1" w:rsidRPr="004E3674">
        <w:rPr>
          <w:rFonts w:ascii="inherit" w:eastAsia="Times New Roman" w:hAnsi="inherit" w:cs="Times New Roman"/>
          <w:b/>
          <w:bCs/>
          <w:sz w:val="24"/>
          <w:szCs w:val="24"/>
          <w:lang w:eastAsia="da-DK"/>
        </w:rPr>
        <w:t>bestyrelses</w:t>
      </w:r>
      <w:r w:rsidRPr="004E3674">
        <w:rPr>
          <w:rFonts w:ascii="inherit" w:eastAsia="Times New Roman" w:hAnsi="inherit" w:cs="Times New Roman"/>
          <w:b/>
          <w:bCs/>
          <w:sz w:val="24"/>
          <w:szCs w:val="24"/>
          <w:lang w:eastAsia="da-DK"/>
        </w:rPr>
        <w:t xml:space="preserve">møde: </w:t>
      </w:r>
      <w:r w:rsidR="000275AE" w:rsidRPr="004E3674">
        <w:rPr>
          <w:rFonts w:ascii="inherit" w:eastAsia="Times New Roman" w:hAnsi="inherit" w:cs="Times New Roman"/>
          <w:b/>
          <w:bCs/>
          <w:sz w:val="24"/>
          <w:szCs w:val="24"/>
          <w:lang w:eastAsia="da-DK"/>
        </w:rPr>
        <w:t>16/8-2023 kl. 18.30</w:t>
      </w:r>
    </w:p>
    <w:p w14:paraId="2B30D62C" w14:textId="0B9521BE" w:rsidR="00487C76" w:rsidRDefault="00487C76" w:rsidP="00487C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</w:p>
    <w:p w14:paraId="733C1BA2" w14:textId="63FD1D18" w:rsidR="00487C76" w:rsidRDefault="00487C76" w:rsidP="00487C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</w:p>
    <w:p w14:paraId="00521CAE" w14:textId="6922F575" w:rsidR="00487C76" w:rsidRDefault="00487C76" w:rsidP="00487C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</w:p>
    <w:p w14:paraId="7D2F76D3" w14:textId="20EE6568" w:rsidR="00487C76" w:rsidRDefault="00487C76" w:rsidP="00487C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</w:p>
    <w:p w14:paraId="74B4F7DB" w14:textId="501402AA" w:rsidR="00487C76" w:rsidRDefault="00487C76" w:rsidP="00487C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Punkter til næste gang:</w:t>
      </w:r>
    </w:p>
    <w:p w14:paraId="2AB72367" w14:textId="40335CF2" w:rsidR="00487C76" w:rsidRDefault="00487C76" w:rsidP="00487C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Opdatering af DRF- Bestyrelsesmedlemmer</w:t>
      </w:r>
    </w:p>
    <w:p w14:paraId="0D8196B8" w14:textId="12C08D78" w:rsidR="000204F8" w:rsidRDefault="000204F8" w:rsidP="00487C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Opfølgning på ridebane</w:t>
      </w:r>
    </w:p>
    <w:p w14:paraId="1426D022" w14:textId="77777777" w:rsidR="00634464" w:rsidRDefault="000204F8" w:rsidP="00487C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Planlægning af arbejdsda</w:t>
      </w:r>
      <w:r w:rsidR="00936FFF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g</w:t>
      </w:r>
    </w:p>
    <w:p w14:paraId="7FFFDF86" w14:textId="300B5649" w:rsidR="000204F8" w:rsidRDefault="00936FFF" w:rsidP="00487C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  <w:r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Opfølgnings parts</w:t>
      </w:r>
      <w:r w:rsidR="00634464"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  <w:t>ryttere skab.</w:t>
      </w:r>
    </w:p>
    <w:p w14:paraId="3DF9EF42" w14:textId="0C1ACEEE" w:rsidR="00634464" w:rsidRDefault="00634464" w:rsidP="00487C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</w:p>
    <w:p w14:paraId="35F3F690" w14:textId="77777777" w:rsidR="000204F8" w:rsidRPr="00487C76" w:rsidRDefault="000204F8" w:rsidP="00487C7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666666"/>
          <w:sz w:val="24"/>
          <w:szCs w:val="24"/>
          <w:lang w:eastAsia="da-DK"/>
        </w:rPr>
      </w:pPr>
    </w:p>
    <w:p w14:paraId="580F99B3" w14:textId="77777777" w:rsidR="001C74E3" w:rsidRDefault="004E3674"/>
    <w:sectPr w:rsidR="001C74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312CD"/>
    <w:multiLevelType w:val="multilevel"/>
    <w:tmpl w:val="F5F6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064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76"/>
    <w:rsid w:val="000204F8"/>
    <w:rsid w:val="00026E94"/>
    <w:rsid w:val="000275AE"/>
    <w:rsid w:val="000607DF"/>
    <w:rsid w:val="00087D0B"/>
    <w:rsid w:val="000A2E2C"/>
    <w:rsid w:val="00174FF0"/>
    <w:rsid w:val="001F3210"/>
    <w:rsid w:val="00256890"/>
    <w:rsid w:val="002A5C9F"/>
    <w:rsid w:val="002E7CD0"/>
    <w:rsid w:val="0037683B"/>
    <w:rsid w:val="00474E53"/>
    <w:rsid w:val="00482AE9"/>
    <w:rsid w:val="004840BC"/>
    <w:rsid w:val="004875A5"/>
    <w:rsid w:val="00487C76"/>
    <w:rsid w:val="004D228B"/>
    <w:rsid w:val="004E3674"/>
    <w:rsid w:val="006102FC"/>
    <w:rsid w:val="00634464"/>
    <w:rsid w:val="006422D3"/>
    <w:rsid w:val="00685701"/>
    <w:rsid w:val="00714E8D"/>
    <w:rsid w:val="00786672"/>
    <w:rsid w:val="008F752C"/>
    <w:rsid w:val="00936FFF"/>
    <w:rsid w:val="009706E4"/>
    <w:rsid w:val="00981D69"/>
    <w:rsid w:val="009C1AB7"/>
    <w:rsid w:val="00A847B3"/>
    <w:rsid w:val="00AC4930"/>
    <w:rsid w:val="00B11FCC"/>
    <w:rsid w:val="00B57033"/>
    <w:rsid w:val="00C72446"/>
    <w:rsid w:val="00CB79AB"/>
    <w:rsid w:val="00CC09A3"/>
    <w:rsid w:val="00D363E1"/>
    <w:rsid w:val="00D9189E"/>
    <w:rsid w:val="00D96A36"/>
    <w:rsid w:val="00F1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B361"/>
  <w15:chartTrackingRefBased/>
  <w15:docId w15:val="{7BD6A6C3-A774-47CB-8DAE-E8F4E541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193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Wahl Bach</dc:creator>
  <cp:keywords/>
  <dc:description/>
  <cp:lastModifiedBy>Camilla Wahl Bach</cp:lastModifiedBy>
  <cp:revision>40</cp:revision>
  <dcterms:created xsi:type="dcterms:W3CDTF">2023-03-29T16:43:00Z</dcterms:created>
  <dcterms:modified xsi:type="dcterms:W3CDTF">2023-03-30T05:40:00Z</dcterms:modified>
</cp:coreProperties>
</file>